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1EAB" w14:textId="03A5E692" w:rsidR="00DF15E0" w:rsidRDefault="00DF15E0">
      <w:r>
        <w:t>VẼ HÌNH TRONG WORD</w:t>
      </w:r>
    </w:p>
    <w:p w14:paraId="0E8B33C0" w14:textId="676019AF" w:rsidR="00DF15E0" w:rsidRDefault="00DF15E0" w:rsidP="00DF15E0">
      <w:pPr>
        <w:pStyle w:val="ListParagraph"/>
        <w:numPr>
          <w:ilvl w:val="0"/>
          <w:numId w:val="1"/>
        </w:numPr>
      </w:pPr>
      <w:r>
        <w:t>Giới thiệu chức năng trong Insert Sharp gồm có các mục …</w:t>
      </w:r>
    </w:p>
    <w:p w14:paraId="573B4FDA" w14:textId="35CC7FFF" w:rsidR="00DF15E0" w:rsidRDefault="00C37352" w:rsidP="00DF15E0">
      <w:pPr>
        <w:pStyle w:val="ListParagraph"/>
        <w:numPr>
          <w:ilvl w:val="0"/>
          <w:numId w:val="1"/>
        </w:numPr>
      </w:pPr>
      <w:r>
        <w:t>Giới thiệu Shape Styles</w:t>
      </w:r>
    </w:p>
    <w:p w14:paraId="611FA382" w14:textId="1667928A" w:rsidR="00C37352" w:rsidRDefault="00C37352" w:rsidP="004C11EC">
      <w:pPr>
        <w:pStyle w:val="ListParagraph"/>
        <w:numPr>
          <w:ilvl w:val="0"/>
          <w:numId w:val="1"/>
        </w:numPr>
      </w:pPr>
      <w:r>
        <w:t>Giới thiệu Group</w:t>
      </w:r>
      <w:r w:rsidR="004C11EC">
        <w:t>…</w:t>
      </w:r>
    </w:p>
    <w:p w14:paraId="1E6D7414" w14:textId="1007169A" w:rsidR="004C11EC" w:rsidRDefault="004C11EC" w:rsidP="004C11EC">
      <w:pPr>
        <w:pStyle w:val="ListParagraph"/>
        <w:numPr>
          <w:ilvl w:val="0"/>
          <w:numId w:val="1"/>
        </w:numPr>
      </w:pPr>
      <w:r>
        <w:t xml:space="preserve">Ví dụ insert viền </w:t>
      </w:r>
      <w:r w:rsidR="005B6DA0">
        <w:t>bằng shape</w:t>
      </w:r>
      <w:r w:rsidR="003728DF">
        <w:t>s</w:t>
      </w:r>
      <w:r w:rsidR="002E3ABD">
        <w:t>, giới thiệu các kiểu khung viền</w:t>
      </w:r>
    </w:p>
    <w:p w14:paraId="00EBFC55" w14:textId="400A38DC" w:rsidR="00FA2DBC" w:rsidRDefault="00F55F0F">
      <w:r>
        <w:t>KẾT THÚC PHẦN WORD</w:t>
      </w:r>
    </w:p>
    <w:p w14:paraId="7F30CA04" w14:textId="6811BAFB" w:rsidR="00F55F0F" w:rsidRDefault="00F55F0F">
      <w:r>
        <w:t>BẮT ĐẦU HỌC</w:t>
      </w:r>
      <w:r w:rsidR="00CD1065">
        <w:t xml:space="preserve"> POWERPOINT</w:t>
      </w:r>
    </w:p>
    <w:p w14:paraId="0B3F21AD" w14:textId="6946FC53" w:rsidR="00CD1065" w:rsidRDefault="007963E0" w:rsidP="007963E0">
      <w:pPr>
        <w:pStyle w:val="ListParagraph"/>
        <w:numPr>
          <w:ilvl w:val="0"/>
          <w:numId w:val="1"/>
        </w:numPr>
      </w:pPr>
      <w:r>
        <w:t xml:space="preserve">Giới thiệu các chức năng </w:t>
      </w:r>
      <w:r w:rsidR="00402FC6">
        <w:t xml:space="preserve">trong </w:t>
      </w:r>
      <w:r>
        <w:t>PowerPoint</w:t>
      </w:r>
    </w:p>
    <w:p w14:paraId="5FF929E2" w14:textId="36C8F22C" w:rsidR="007963E0" w:rsidRDefault="007963E0" w:rsidP="007963E0">
      <w:pPr>
        <w:pStyle w:val="ListParagraph"/>
      </w:pPr>
      <w:r>
        <w:t>+ Thiết kế, nội dung</w:t>
      </w:r>
    </w:p>
    <w:p w14:paraId="55FF53BB" w14:textId="18FD41EA" w:rsidR="007963E0" w:rsidRDefault="007963E0" w:rsidP="007963E0">
      <w:pPr>
        <w:pStyle w:val="ListParagraph"/>
      </w:pPr>
      <w:r>
        <w:t>+ Hyperlink</w:t>
      </w:r>
    </w:p>
    <w:p w14:paraId="46D660F5" w14:textId="46870D14" w:rsidR="007963E0" w:rsidRDefault="007963E0" w:rsidP="007963E0">
      <w:pPr>
        <w:pStyle w:val="ListParagraph"/>
      </w:pPr>
      <w:r>
        <w:t>+ Animation</w:t>
      </w:r>
      <w:r w:rsidR="0026792E">
        <w:t>: tạo hiệu ứng, 4 loại</w:t>
      </w:r>
    </w:p>
    <w:p w14:paraId="406BF3A3" w14:textId="0F710222" w:rsidR="007963E0" w:rsidRDefault="007963E0" w:rsidP="007963E0">
      <w:pPr>
        <w:pStyle w:val="ListParagraph"/>
      </w:pPr>
      <w:r>
        <w:t>+ Transition</w:t>
      </w:r>
      <w:r w:rsidR="00C13BE2">
        <w:t>s</w:t>
      </w:r>
    </w:p>
    <w:p w14:paraId="510AEF6E" w14:textId="4DF72886" w:rsidR="007963E0" w:rsidRDefault="007963E0" w:rsidP="007963E0">
      <w:pPr>
        <w:pStyle w:val="ListParagraph"/>
        <w:numPr>
          <w:ilvl w:val="0"/>
          <w:numId w:val="1"/>
        </w:numPr>
      </w:pPr>
      <w:r>
        <w:t>Cho ví dụ bài tập</w:t>
      </w:r>
    </w:p>
    <w:p w14:paraId="0B09BA12" w14:textId="7A3D4649" w:rsidR="00F55F0F" w:rsidRDefault="00F55F0F"/>
    <w:p w14:paraId="5C6F3358" w14:textId="42D463A5" w:rsidR="00F55F0F" w:rsidRDefault="00F55F0F"/>
    <w:sectPr w:rsidR="00F55F0F" w:rsidSect="00D652C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C1B17"/>
    <w:multiLevelType w:val="hybridMultilevel"/>
    <w:tmpl w:val="4C56DCEA"/>
    <w:lvl w:ilvl="0" w:tplc="765AD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C8"/>
    <w:rsid w:val="0026792E"/>
    <w:rsid w:val="002E3ABD"/>
    <w:rsid w:val="003728DF"/>
    <w:rsid w:val="003B30C8"/>
    <w:rsid w:val="00402FC6"/>
    <w:rsid w:val="004C11EC"/>
    <w:rsid w:val="005B6DA0"/>
    <w:rsid w:val="007963E0"/>
    <w:rsid w:val="00B35B13"/>
    <w:rsid w:val="00B96825"/>
    <w:rsid w:val="00C13BE2"/>
    <w:rsid w:val="00C37352"/>
    <w:rsid w:val="00CD1065"/>
    <w:rsid w:val="00D652C4"/>
    <w:rsid w:val="00D67419"/>
    <w:rsid w:val="00DF15E0"/>
    <w:rsid w:val="00F55F0F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B9D74"/>
  <w15:chartTrackingRefBased/>
  <w15:docId w15:val="{E909F8A7-CB16-4D1D-8D01-675296B9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 Tiep</dc:creator>
  <cp:keywords/>
  <dc:description/>
  <cp:lastModifiedBy>Khac Tiep</cp:lastModifiedBy>
  <cp:revision>14</cp:revision>
  <dcterms:created xsi:type="dcterms:W3CDTF">2022-11-25T10:50:00Z</dcterms:created>
  <dcterms:modified xsi:type="dcterms:W3CDTF">2022-11-25T12:02:00Z</dcterms:modified>
</cp:coreProperties>
</file>